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602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0BE57163" w14:textId="77777777" w:rsidR="00752105" w:rsidRDefault="00752105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7C3B9A8F" w14:textId="77777777" w:rsidR="006A1473" w:rsidRPr="00752105" w:rsidRDefault="006A1473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15A5579D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31ED8A9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16A8ED4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FF64723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2613FEAE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681E2184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66F8A9A8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C9170AA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29C1369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8A15B1D" w14:textId="666689CF" w:rsidR="0022631D" w:rsidRPr="0022631D" w:rsidRDefault="003D33CE" w:rsidP="00D141F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u w:val="single"/>
          <w:lang w:val="hy-AM"/>
        </w:rPr>
        <w:t>Հ</w:t>
      </w:r>
      <w:r>
        <w:rPr>
          <w:rFonts w:ascii="GHEA Grapalat" w:hAnsi="GHEA Grapalat"/>
          <w:u w:val="single"/>
          <w:lang w:val="af-ZA"/>
        </w:rPr>
        <w:t>այաստանի Հանրապետության Շիրակի մարզի Անի համայնքապետարանը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hAnsi="GHEA Grapalat"/>
          <w:lang w:val="af-ZA"/>
        </w:rPr>
        <w:t>ՀՀ Շիրակի մարզ, քաղաք Մարալիկ, Մադաթյան 1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D141F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C10D98">
        <w:rPr>
          <w:rFonts w:ascii="GHEA Grapalat" w:hAnsi="GHEA Grapalat" w:cs="Sylfaen"/>
          <w:lang w:val="hy-AM"/>
        </w:rPr>
        <w:t>աշխատանքների</w:t>
      </w:r>
      <w:r w:rsidR="00825649">
        <w:rPr>
          <w:rFonts w:ascii="GHEA Grapalat" w:hAnsi="GHEA Grapalat" w:cs="Sylfae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C10D98">
        <w:rPr>
          <w:rFonts w:ascii="GHEA Grapalat" w:hAnsi="GHEA Grapalat"/>
          <w:lang w:val="af-ZA"/>
        </w:rPr>
        <w:t>ՇՄԱՆՀ-ԳՀԱՇՁԲ-25/2</w:t>
      </w:r>
      <w:r w:rsidR="009A7022">
        <w:rPr>
          <w:rFonts w:ascii="Times New Roman" w:hAnsi="Times New Roma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1315BAD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66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248"/>
        <w:gridCol w:w="36"/>
        <w:gridCol w:w="144"/>
        <w:gridCol w:w="24"/>
        <w:gridCol w:w="167"/>
        <w:gridCol w:w="10"/>
        <w:gridCol w:w="10"/>
        <w:gridCol w:w="154"/>
        <w:gridCol w:w="301"/>
        <w:gridCol w:w="39"/>
        <w:gridCol w:w="636"/>
        <w:gridCol w:w="210"/>
        <w:gridCol w:w="210"/>
        <w:gridCol w:w="35"/>
        <w:gridCol w:w="521"/>
        <w:gridCol w:w="10"/>
        <w:gridCol w:w="2057"/>
      </w:tblGrid>
      <w:tr w:rsidR="0022631D" w:rsidRPr="0022631D" w14:paraId="7EF879A5" w14:textId="77777777" w:rsidTr="007D47A2">
        <w:trPr>
          <w:trHeight w:val="146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1D96C4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00" w:type="dxa"/>
            <w:gridSpan w:val="34"/>
            <w:shd w:val="clear" w:color="auto" w:fill="auto"/>
            <w:vAlign w:val="center"/>
          </w:tcPr>
          <w:p w14:paraId="3BEFF0D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0B52D3A3" w14:textId="77777777" w:rsidTr="007D47A2">
        <w:trPr>
          <w:trHeight w:val="110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1D5F9898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776DB73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719A094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D3216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458B54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14:paraId="0D481DF1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57" w:type="dxa"/>
            <w:vMerge w:val="restart"/>
            <w:shd w:val="clear" w:color="auto" w:fill="auto"/>
            <w:vAlign w:val="center"/>
          </w:tcPr>
          <w:p w14:paraId="22B16A9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42F28A6F" w14:textId="77777777" w:rsidTr="007D47A2">
        <w:trPr>
          <w:trHeight w:val="175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038DD1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729FB28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73918BF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1B333C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2D76524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5C4FE0D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10"/>
            <w:vMerge/>
            <w:shd w:val="clear" w:color="auto" w:fill="auto"/>
          </w:tcPr>
          <w:p w14:paraId="7F72160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14:paraId="56C4475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71344B5" w14:textId="77777777" w:rsidTr="007D47A2">
        <w:trPr>
          <w:trHeight w:val="275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5A16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D1D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C87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C7B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ACB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230F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D088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4E42D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866493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0D98" w:rsidRPr="00C10D98" w14:paraId="57A2DCDB" w14:textId="77777777" w:rsidTr="007D47A2">
        <w:trPr>
          <w:trHeight w:val="40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293F8E0D" w14:textId="77777777" w:rsidR="00C10D98" w:rsidRPr="00DB2C0B" w:rsidRDefault="00C10D98" w:rsidP="00C10D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94857" w14:textId="492ECF82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C10D9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Շենք,շինությունների ընթացիկ նորոգ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ման աշխատանքներ /ՀՀ ՇՄ Անի համայնքի վարչական շենքեր/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8ED3F" w14:textId="5037B9AD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27A35" w14:textId="7551E3A7" w:rsidR="00C10D98" w:rsidRPr="00C10D98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70172" w14:textId="61977C12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F431C" w14:textId="79D7D1D4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10995000</w:t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E7B10" w14:textId="0A716CE5" w:rsidR="00C10D98" w:rsidRPr="00BB65BF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10995000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EF944" w14:textId="25005AF5" w:rsidR="00C10D98" w:rsidRPr="008D79E7" w:rsidRDefault="00C10D98" w:rsidP="00C10D98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C10D9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Շենք,շինությունների ընթացիկ նորոգ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ման աշխատանքներ /ՀՀ ՇՄ Անի համայնքի վարչական շենքեր/</w:t>
            </w:r>
          </w:p>
        </w:tc>
        <w:tc>
          <w:tcPr>
            <w:tcW w:w="20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A28FB" w14:textId="4A7E4A37" w:rsidR="00C10D98" w:rsidRPr="008D79E7" w:rsidRDefault="00C10D98" w:rsidP="00C10D98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C10D9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Շենք,շինությունների ընթացիկ նորոգ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ման աշխատանքներ /ՀՀ ՇՄ Անի համայնքի վարչական շենքեր/</w:t>
            </w:r>
          </w:p>
        </w:tc>
      </w:tr>
      <w:tr w:rsidR="00C10D98" w:rsidRPr="00C10D98" w14:paraId="30753C94" w14:textId="77777777" w:rsidTr="007D47A2">
        <w:trPr>
          <w:trHeight w:val="40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0159275B" w14:textId="377E6BAB" w:rsidR="00C10D98" w:rsidRDefault="00C10D98" w:rsidP="00C10D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80EF" w14:textId="23DB84B2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C10D9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Շենք,շինությունների ընթացիկ նորոգ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ման աշխատանքներ /ՀՀ ՇՄ Լուսաղբյուր բնակավայրի հանդիսությունների սրահ/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A377A" w14:textId="6AFFE06F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F22C8" w14:textId="0B7FA8DE" w:rsidR="00C10D98" w:rsidRPr="00C10D98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615DD" w14:textId="3B7DF676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1BCDE" w14:textId="67999837" w:rsidR="00C10D98" w:rsidRPr="00DB2C0B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3138000</w:t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7549B" w14:textId="3C6B4AC8" w:rsidR="00C10D98" w:rsidRPr="00BB65BF" w:rsidRDefault="00C10D98" w:rsidP="00C10D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047C03">
              <w:rPr>
                <w:rFonts w:ascii="GHEA Grapalat" w:hAnsi="GHEA Grapalat"/>
                <w:sz w:val="18"/>
                <w:szCs w:val="18"/>
              </w:rPr>
              <w:t>3138000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5B4D9" w14:textId="19AE3043" w:rsidR="00C10D98" w:rsidRPr="008D79E7" w:rsidRDefault="00C10D98" w:rsidP="00C10D98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C10D9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Շենք,շինությունների ընթացիկ նորոգ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ման աշխատանքներ /ՀՀ ՇՄ Լուսաղբյուր բնակավայրի հանդիսությունների սրահ/</w:t>
            </w:r>
          </w:p>
        </w:tc>
        <w:tc>
          <w:tcPr>
            <w:tcW w:w="20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7AA17" w14:textId="69F1EB95" w:rsidR="00C10D98" w:rsidRPr="008D79E7" w:rsidRDefault="00C10D98" w:rsidP="00C10D98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C10D9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Շենք,շինությունների ընթացիկ նորոգ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ման աշխատանքներ /ՀՀ ՇՄ Լուսաղբյուր բնակավայրի հանդիսությունների սրահ/</w:t>
            </w:r>
          </w:p>
        </w:tc>
      </w:tr>
      <w:tr w:rsidR="00B76217" w:rsidRPr="00C10D98" w14:paraId="71239871" w14:textId="77777777" w:rsidTr="00D141FE">
        <w:trPr>
          <w:trHeight w:val="169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DFF95D4" w14:textId="77777777" w:rsidR="00B76217" w:rsidRPr="00DB2C0B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C10D98" w14:paraId="1877484D" w14:textId="77777777" w:rsidTr="007D47A2">
        <w:trPr>
          <w:trHeight w:val="137"/>
        </w:trPr>
        <w:tc>
          <w:tcPr>
            <w:tcW w:w="43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C0A41" w14:textId="77777777" w:rsidR="00B76217" w:rsidRPr="00D763F1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D763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D763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1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24C55" w14:textId="77777777" w:rsidR="00B76217" w:rsidRPr="00D763F1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D763F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Գնումների մասին ՀՀ օրենքի 18-րդ հոդվածի </w:t>
            </w:r>
            <w:r w:rsidRPr="00332B2C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>1-ին մասի 3-րդ</w:t>
            </w:r>
            <w:r w:rsidRPr="00D763F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</w:p>
        </w:tc>
      </w:tr>
      <w:tr w:rsidR="00B76217" w:rsidRPr="00C10D98" w14:paraId="0A5C57DB" w14:textId="77777777" w:rsidTr="00D141FE">
        <w:trPr>
          <w:trHeight w:val="196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1D6945" w14:textId="77777777" w:rsidR="00B76217" w:rsidRPr="00D763F1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22631D" w14:paraId="31104E68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1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3398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63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763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6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FF092F" w14:textId="2B7BDD8C" w:rsidR="00B76217" w:rsidRPr="00C35FA6" w:rsidRDefault="000E237A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23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 w:rsidR="007D47A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BB65B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B76217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B76217" w:rsidRPr="0022631D" w14:paraId="743601D7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CA8D9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6681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443B4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320B7BDE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190D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D513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3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1295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EFB8E0D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BD341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45C1F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F06AC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E687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76217" w:rsidRPr="0022631D" w14:paraId="6084CFFB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1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56D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4CB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E1A5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356C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60C7822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BB92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B1F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D0780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586AD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77B92207" w14:textId="77777777" w:rsidTr="00D141FE">
        <w:trPr>
          <w:trHeight w:val="54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7698FA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1B90C852" w14:textId="77777777" w:rsidTr="007D47A2">
        <w:trPr>
          <w:trHeight w:val="605"/>
        </w:trPr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14:paraId="145B6C5E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12591583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62" w:type="dxa"/>
            <w:gridSpan w:val="27"/>
            <w:shd w:val="clear" w:color="auto" w:fill="auto"/>
            <w:vAlign w:val="center"/>
          </w:tcPr>
          <w:p w14:paraId="7E9B016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76217" w:rsidRPr="0022631D" w14:paraId="4D0147FC" w14:textId="77777777" w:rsidTr="007D47A2">
        <w:trPr>
          <w:trHeight w:val="365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14:paraId="1C61C2C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6D7A806B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F9D7C3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27B205E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33" w:type="dxa"/>
            <w:gridSpan w:val="5"/>
            <w:shd w:val="clear" w:color="auto" w:fill="auto"/>
            <w:vAlign w:val="center"/>
          </w:tcPr>
          <w:p w14:paraId="7398EE77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6217" w:rsidRPr="0022631D" w14:paraId="112F6D56" w14:textId="77777777" w:rsidTr="007D47A2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4533790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7" w:type="dxa"/>
            <w:gridSpan w:val="33"/>
            <w:shd w:val="clear" w:color="auto" w:fill="auto"/>
            <w:vAlign w:val="center"/>
          </w:tcPr>
          <w:p w14:paraId="62B692ED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E237A" w:rsidRPr="0022631D" w14:paraId="3B6D39CE" w14:textId="77777777" w:rsidTr="00845817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63822A8C" w14:textId="69CFFDC9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3A72071" w14:textId="42E6A19B" w:rsidR="000E237A" w:rsidRPr="00896BE0" w:rsidRDefault="000E237A" w:rsidP="000E237A">
            <w:pPr>
              <w:ind w:left="-54" w:firstLine="54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«ՇԻՆ ԱՐՄԱՆ»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D9451E4" w14:textId="3E9E1EE3" w:rsidR="000E237A" w:rsidRPr="00896BE0" w:rsidRDefault="000E237A" w:rsidP="000E237A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6400000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0E164C35" w14:textId="3A8C5CEB" w:rsidR="000E237A" w:rsidRPr="00370DA0" w:rsidRDefault="000E237A" w:rsidP="000E237A">
            <w:pPr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1280000</w:t>
            </w:r>
          </w:p>
        </w:tc>
        <w:tc>
          <w:tcPr>
            <w:tcW w:w="2833" w:type="dxa"/>
            <w:gridSpan w:val="5"/>
            <w:shd w:val="clear" w:color="auto" w:fill="auto"/>
            <w:vAlign w:val="center"/>
          </w:tcPr>
          <w:p w14:paraId="08763F76" w14:textId="5B0BC875" w:rsidR="000E237A" w:rsidRPr="00896BE0" w:rsidRDefault="000E237A" w:rsidP="000E237A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7680000</w:t>
            </w:r>
          </w:p>
        </w:tc>
      </w:tr>
      <w:tr w:rsidR="000E237A" w:rsidRPr="0022631D" w14:paraId="18B6E012" w14:textId="1B2FE8B5" w:rsidTr="007D47A2">
        <w:trPr>
          <w:trHeight w:val="146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2C0810A0" w14:textId="6354AD10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C728F82" w14:textId="4B0464E3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«Հենրի-1»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61F84FB5" w14:textId="2FBE72FE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6916000</w:t>
            </w:r>
          </w:p>
        </w:tc>
        <w:tc>
          <w:tcPr>
            <w:tcW w:w="169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6B8A9" w14:textId="2EC7532E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1383200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F1AA2" w14:textId="2B91AEB4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8299200</w:t>
            </w:r>
          </w:p>
        </w:tc>
      </w:tr>
      <w:tr w:rsidR="000E237A" w:rsidRPr="0022631D" w14:paraId="6617BA6F" w14:textId="77777777" w:rsidTr="007D47A2">
        <w:trPr>
          <w:trHeight w:val="146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6048ED6E" w14:textId="0EE7F7C6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68C98AE5" w14:textId="74192C3C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«ԱՄՍՏԱԼ»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16E26FA6" w14:textId="04C2FAAD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8975000</w:t>
            </w:r>
          </w:p>
        </w:tc>
        <w:tc>
          <w:tcPr>
            <w:tcW w:w="169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201D5" w14:textId="47178282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1795000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6D09A5" w14:textId="6BF68FE3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10770000</w:t>
            </w:r>
          </w:p>
        </w:tc>
      </w:tr>
      <w:tr w:rsidR="000E237A" w:rsidRPr="0022631D" w14:paraId="4C5DB539" w14:textId="77777777" w:rsidTr="007D47A2">
        <w:trPr>
          <w:trHeight w:val="146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375816B5" w14:textId="6CFAEF6C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96BE430" w14:textId="71BFFB17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«ՇԻՆ ԼԻԴԵՐ ԳՐՈՒՊ»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4B1DD563" w14:textId="6D10A11B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9000000</w:t>
            </w:r>
          </w:p>
        </w:tc>
        <w:tc>
          <w:tcPr>
            <w:tcW w:w="169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900989" w14:textId="32017D79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1800000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AAD0D" w14:textId="7E375DC0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10800000</w:t>
            </w:r>
          </w:p>
        </w:tc>
      </w:tr>
      <w:tr w:rsidR="000E237A" w:rsidRPr="0022631D" w14:paraId="744464AC" w14:textId="77777777" w:rsidTr="0020258C">
        <w:trPr>
          <w:trHeight w:val="146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3FE5F713" w14:textId="55B7E843" w:rsidR="000E237A" w:rsidRPr="000E237A" w:rsidRDefault="000E237A" w:rsidP="000E237A">
            <w:pPr>
              <w:widowControl w:val="0"/>
              <w:spacing w:before="0" w:after="0"/>
              <w:ind w:left="0" w:firstLine="0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0E237A" w:rsidRPr="0022631D" w14:paraId="688074AE" w14:textId="77777777" w:rsidTr="007D47A2">
        <w:trPr>
          <w:trHeight w:val="146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7ED71357" w14:textId="3DFADD98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C0DF05C" w14:textId="5C13D9DF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«ՇԻՆ ԱՐՄԱՆ»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5DCAC7B8" w14:textId="009A2F0F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1830000</w:t>
            </w:r>
          </w:p>
        </w:tc>
        <w:tc>
          <w:tcPr>
            <w:tcW w:w="169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CD6EE" w14:textId="360C0D45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366000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E3051" w14:textId="0765DA1A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2196000</w:t>
            </w:r>
          </w:p>
        </w:tc>
      </w:tr>
      <w:tr w:rsidR="000E237A" w:rsidRPr="0022631D" w14:paraId="467F432D" w14:textId="77777777" w:rsidTr="007D47A2">
        <w:trPr>
          <w:trHeight w:val="146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23092E93" w14:textId="696CC1B4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24C7E71" w14:textId="0C500151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67210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«Հենրի-1»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3B9B8201" w14:textId="744F3B9E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2000000</w:t>
            </w:r>
          </w:p>
        </w:tc>
        <w:tc>
          <w:tcPr>
            <w:tcW w:w="169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D728BE" w14:textId="1EAF0946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2ECB1" w14:textId="3C03730F" w:rsidR="000E237A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37474F"/>
                <w:sz w:val="23"/>
                <w:szCs w:val="23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2400000</w:t>
            </w:r>
          </w:p>
        </w:tc>
      </w:tr>
      <w:tr w:rsidR="000E237A" w:rsidRPr="0022631D" w14:paraId="47BBCB37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ABEE09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7EB971A8" w14:textId="77777777" w:rsidTr="00D141FE"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FD13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E237A" w:rsidRPr="0022631D" w14:paraId="23FB4738" w14:textId="77777777" w:rsidTr="007D47A2">
        <w:tc>
          <w:tcPr>
            <w:tcW w:w="812" w:type="dxa"/>
            <w:vMerge w:val="restart"/>
            <w:shd w:val="clear" w:color="auto" w:fill="auto"/>
            <w:vAlign w:val="center"/>
          </w:tcPr>
          <w:p w14:paraId="2B4A3BF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shd w:val="clear" w:color="auto" w:fill="auto"/>
            <w:vAlign w:val="center"/>
          </w:tcPr>
          <w:p w14:paraId="59EAFEA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7D53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E237A" w:rsidRPr="0022631D" w14:paraId="5EF190E8" w14:textId="77777777" w:rsidTr="007D47A2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7F792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A02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9418B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461B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66D4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9DEB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E237A" w:rsidRPr="0022631D" w14:paraId="7E621A87" w14:textId="77777777" w:rsidTr="007D47A2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14:paraId="745100B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94CCDC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83FB41" w14:textId="77777777" w:rsidR="000E237A" w:rsidRPr="00F968EE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F4A8C3C" w14:textId="77777777" w:rsidR="000E237A" w:rsidRPr="00F968EE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9F2A64D" w14:textId="77777777" w:rsidR="000E237A" w:rsidRPr="00F968EE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CE2A85F" w14:textId="77777777" w:rsidR="000E237A" w:rsidRPr="00AE368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7139E118" w14:textId="77777777" w:rsidTr="007D47A2">
        <w:trPr>
          <w:trHeight w:val="40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14:paraId="14A09AF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65BB3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CB08E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D20CE6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E9AE209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DE824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73B926BE" w14:textId="77777777" w:rsidTr="007D47A2">
        <w:trPr>
          <w:trHeight w:val="331"/>
        </w:trPr>
        <w:tc>
          <w:tcPr>
            <w:tcW w:w="2251" w:type="dxa"/>
            <w:gridSpan w:val="5"/>
            <w:shd w:val="clear" w:color="auto" w:fill="auto"/>
            <w:vAlign w:val="center"/>
          </w:tcPr>
          <w:p w14:paraId="547D5219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7" w:type="dxa"/>
            <w:gridSpan w:val="31"/>
            <w:shd w:val="clear" w:color="auto" w:fill="auto"/>
            <w:vAlign w:val="center"/>
          </w:tcPr>
          <w:p w14:paraId="66C37700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0E237A" w:rsidRPr="0022631D" w14:paraId="09AE80A1" w14:textId="77777777" w:rsidTr="00D141FE">
        <w:trPr>
          <w:trHeight w:val="289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104ED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46E8EAE4" w14:textId="77777777" w:rsidTr="007D47A2">
        <w:trPr>
          <w:trHeight w:val="346"/>
        </w:trPr>
        <w:tc>
          <w:tcPr>
            <w:tcW w:w="49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95C23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04E4E" w14:textId="463E3BCF" w:rsidR="000E237A" w:rsidRPr="005844FF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01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0E237A" w:rsidRPr="0022631D" w14:paraId="3E9DBC34" w14:textId="77777777" w:rsidTr="007D47A2">
        <w:trPr>
          <w:trHeight w:val="92"/>
        </w:trPr>
        <w:tc>
          <w:tcPr>
            <w:tcW w:w="4971" w:type="dxa"/>
            <w:gridSpan w:val="15"/>
            <w:vMerge w:val="restart"/>
            <w:shd w:val="clear" w:color="auto" w:fill="auto"/>
            <w:vAlign w:val="center"/>
          </w:tcPr>
          <w:p w14:paraId="7087FD86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EF92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6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49179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E237A" w:rsidRPr="0022631D" w14:paraId="022F15D2" w14:textId="77777777" w:rsidTr="007D47A2">
        <w:trPr>
          <w:trHeight w:val="92"/>
        </w:trPr>
        <w:tc>
          <w:tcPr>
            <w:tcW w:w="497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EA49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DD2BA" w14:textId="74B6C99D" w:rsidR="000E237A" w:rsidRPr="00896BE0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02.10.2025թ.</w:t>
            </w:r>
          </w:p>
        </w:tc>
        <w:tc>
          <w:tcPr>
            <w:tcW w:w="36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A0C1A" w14:textId="2F6F3183" w:rsidR="000E237A" w:rsidRPr="00EF6A02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12.10.2025թ.</w:t>
            </w:r>
          </w:p>
        </w:tc>
      </w:tr>
      <w:tr w:rsidR="000E237A" w:rsidRPr="0022631D" w14:paraId="2A58AC2D" w14:textId="77777777" w:rsidTr="00D141FE">
        <w:trPr>
          <w:trHeight w:val="344"/>
        </w:trPr>
        <w:tc>
          <w:tcPr>
            <w:tcW w:w="10978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64BAA1" w14:textId="348AF595" w:rsidR="000E237A" w:rsidRPr="00EF6A02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9F36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</w:p>
        </w:tc>
      </w:tr>
      <w:tr w:rsidR="000E237A" w:rsidRPr="0022631D" w14:paraId="28E7BBDA" w14:textId="77777777" w:rsidTr="007D47A2">
        <w:trPr>
          <w:trHeight w:val="344"/>
        </w:trPr>
        <w:tc>
          <w:tcPr>
            <w:tcW w:w="49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2043B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02A7" w14:textId="63B5C057" w:rsidR="000E237A" w:rsidRPr="00EF6A02" w:rsidRDefault="009F360F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21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.10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0E237A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0E237A" w:rsidRPr="0022631D" w14:paraId="40363A5F" w14:textId="77777777" w:rsidTr="007D47A2">
        <w:trPr>
          <w:trHeight w:val="344"/>
        </w:trPr>
        <w:tc>
          <w:tcPr>
            <w:tcW w:w="49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E6559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2E849" w14:textId="2471EF22" w:rsidR="000E237A" w:rsidRPr="00114CAC" w:rsidRDefault="009F360F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24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0E237A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0E237A" w:rsidRPr="0022631D" w14:paraId="315EA498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7B6A201B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3F80A89E" w14:textId="77777777" w:rsidTr="007D47A2">
        <w:tc>
          <w:tcPr>
            <w:tcW w:w="812" w:type="dxa"/>
            <w:vMerge w:val="restart"/>
            <w:shd w:val="clear" w:color="auto" w:fill="auto"/>
            <w:vAlign w:val="center"/>
          </w:tcPr>
          <w:p w14:paraId="16DD2D91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vMerge w:val="restart"/>
            <w:shd w:val="clear" w:color="auto" w:fill="auto"/>
            <w:vAlign w:val="center"/>
          </w:tcPr>
          <w:p w14:paraId="3E29DF0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6" w:type="dxa"/>
            <w:gridSpan w:val="32"/>
            <w:shd w:val="clear" w:color="auto" w:fill="auto"/>
            <w:vAlign w:val="center"/>
          </w:tcPr>
          <w:p w14:paraId="675EEB9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0E237A" w:rsidRPr="0022631D" w14:paraId="7CF3E7CA" w14:textId="77777777" w:rsidTr="007D47A2">
        <w:trPr>
          <w:trHeight w:val="237"/>
        </w:trPr>
        <w:tc>
          <w:tcPr>
            <w:tcW w:w="812" w:type="dxa"/>
            <w:vMerge/>
            <w:shd w:val="clear" w:color="auto" w:fill="auto"/>
            <w:vAlign w:val="center"/>
          </w:tcPr>
          <w:p w14:paraId="45D1880B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shd w:val="clear" w:color="auto" w:fill="auto"/>
            <w:vAlign w:val="center"/>
          </w:tcPr>
          <w:p w14:paraId="125CF54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1339574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9D59C5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84" w:type="dxa"/>
            <w:gridSpan w:val="6"/>
            <w:vMerge w:val="restart"/>
            <w:shd w:val="clear" w:color="auto" w:fill="auto"/>
            <w:vAlign w:val="center"/>
          </w:tcPr>
          <w:p w14:paraId="32DB071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42" w:type="dxa"/>
            <w:gridSpan w:val="5"/>
            <w:vMerge w:val="restart"/>
            <w:shd w:val="clear" w:color="auto" w:fill="auto"/>
            <w:vAlign w:val="center"/>
          </w:tcPr>
          <w:p w14:paraId="17AB457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718" w:type="dxa"/>
            <w:gridSpan w:val="8"/>
            <w:shd w:val="clear" w:color="auto" w:fill="auto"/>
            <w:vAlign w:val="center"/>
          </w:tcPr>
          <w:p w14:paraId="2094866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0E237A" w:rsidRPr="0022631D" w14:paraId="5908878D" w14:textId="77777777" w:rsidTr="007D47A2">
        <w:trPr>
          <w:trHeight w:val="238"/>
        </w:trPr>
        <w:tc>
          <w:tcPr>
            <w:tcW w:w="812" w:type="dxa"/>
            <w:vMerge/>
            <w:shd w:val="clear" w:color="auto" w:fill="auto"/>
            <w:vAlign w:val="center"/>
          </w:tcPr>
          <w:p w14:paraId="34102532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shd w:val="clear" w:color="auto" w:fill="auto"/>
            <w:vAlign w:val="center"/>
          </w:tcPr>
          <w:p w14:paraId="6A6FCFE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5E87712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0D0C299A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shd w:val="clear" w:color="auto" w:fill="auto"/>
            <w:vAlign w:val="center"/>
          </w:tcPr>
          <w:p w14:paraId="26A4C34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shd w:val="clear" w:color="auto" w:fill="auto"/>
            <w:vAlign w:val="center"/>
          </w:tcPr>
          <w:p w14:paraId="19E4357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18" w:type="dxa"/>
            <w:gridSpan w:val="8"/>
            <w:shd w:val="clear" w:color="auto" w:fill="auto"/>
            <w:vAlign w:val="center"/>
          </w:tcPr>
          <w:p w14:paraId="62E3D252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E237A" w:rsidRPr="0022631D" w14:paraId="77DD5697" w14:textId="77777777" w:rsidTr="007D47A2">
        <w:trPr>
          <w:trHeight w:val="263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51E6A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C9B7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48DE8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4ABF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DC6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6163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E3269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0D378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F360F" w:rsidRPr="0022631D" w14:paraId="3CC97510" w14:textId="77777777" w:rsidTr="009F360F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014FE14F" w14:textId="43BA512D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,2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70835050" w14:textId="71C34A11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«ՇԻՆ ԱՐՄԱՆ»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8AD0B3D" w14:textId="3C7BE9D7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ՇՄԱՆՀ-ԳՀԱՇՁԲ-25/2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952A68" w14:textId="11B42D19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24.10.2025թ.</w:t>
            </w:r>
          </w:p>
        </w:tc>
        <w:tc>
          <w:tcPr>
            <w:tcW w:w="784" w:type="dxa"/>
            <w:gridSpan w:val="6"/>
            <w:shd w:val="clear" w:color="auto" w:fill="auto"/>
          </w:tcPr>
          <w:p w14:paraId="7288AC5F" w14:textId="039AC0CE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D103E">
              <w:rPr>
                <w:rFonts w:ascii="GHEA Grapalat" w:hAnsi="GHEA Grapalat"/>
                <w:sz w:val="16"/>
                <w:szCs w:val="16"/>
                <w:lang w:val="hy-AM"/>
              </w:rPr>
              <w:t xml:space="preserve">Սույն պայմանագիրն ուժի մեջ մտնելու օրվանից սկսած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համապատասխանաբար 90, 30 օրացուցային </w:t>
            </w:r>
            <w:r w:rsidRPr="00ED103E">
              <w:rPr>
                <w:rFonts w:ascii="GHEA Grapalat" w:hAnsi="GHEA Grapalat"/>
                <w:sz w:val="16"/>
                <w:szCs w:val="16"/>
                <w:lang w:val="hy-AM"/>
              </w:rPr>
              <w:t>օրվա ընթացում:</w:t>
            </w: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0049BB7E" w14:textId="77777777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</w:tcPr>
          <w:p w14:paraId="27AA715E" w14:textId="5C96D88E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9,876,000</w:t>
            </w:r>
          </w:p>
        </w:tc>
        <w:tc>
          <w:tcPr>
            <w:tcW w:w="2588" w:type="dxa"/>
            <w:gridSpan w:val="3"/>
            <w:shd w:val="clear" w:color="auto" w:fill="auto"/>
          </w:tcPr>
          <w:p w14:paraId="50CBFD83" w14:textId="21FEAF15" w:rsidR="009F360F" w:rsidRPr="009F360F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9,876,000</w:t>
            </w:r>
          </w:p>
        </w:tc>
      </w:tr>
      <w:tr w:rsidR="000E237A" w:rsidRPr="0022631D" w14:paraId="3E29FE30" w14:textId="77777777" w:rsidTr="007D47A2">
        <w:trPr>
          <w:trHeight w:val="110"/>
        </w:trPr>
        <w:tc>
          <w:tcPr>
            <w:tcW w:w="812" w:type="dxa"/>
            <w:shd w:val="clear" w:color="auto" w:fill="auto"/>
            <w:vAlign w:val="center"/>
          </w:tcPr>
          <w:p w14:paraId="179CC4E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743B70F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769AEC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C625292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84" w:type="dxa"/>
            <w:gridSpan w:val="6"/>
            <w:shd w:val="clear" w:color="auto" w:fill="auto"/>
            <w:vAlign w:val="center"/>
          </w:tcPr>
          <w:p w14:paraId="03067BD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2AC8AD0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6FA3F1C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14:paraId="7F7ECA7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3C96E16E" w14:textId="77777777" w:rsidTr="00D141FE">
        <w:trPr>
          <w:trHeight w:val="150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6C0951E0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E237A" w:rsidRPr="0022631D" w14:paraId="44BEA705" w14:textId="77777777" w:rsidTr="007D47A2">
        <w:trPr>
          <w:trHeight w:val="12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317E6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88B5A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6C967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92665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2D074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3AADD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F360F" w:rsidRPr="0022631D" w14:paraId="5E4A820E" w14:textId="77777777" w:rsidTr="00612544">
        <w:trPr>
          <w:trHeight w:val="15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A4747" w14:textId="5D6C439D" w:rsidR="009F360F" w:rsidRPr="0038736A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1,2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D4E2D" w14:textId="24BA9FEA" w:rsidR="009F360F" w:rsidRPr="0038736A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«ՇԻՆ ԱՐՄԱՆ»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CF6F5" w14:textId="64AE46B6" w:rsidR="009F360F" w:rsidRPr="0038736A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Շիրակ, Գյումրի, Երևանյան խճ 131բն 30</w:t>
            </w: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094800120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B3AC9FB" w14:textId="76B78F6D" w:rsidR="009F360F" w:rsidRPr="0038736A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shinarman@bk.ru</w:t>
            </w: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65C6" w14:textId="7E8B61BF" w:rsidR="009F360F" w:rsidRPr="0038736A" w:rsidRDefault="0038736A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19300704226300</w:t>
            </w:r>
          </w:p>
        </w:tc>
        <w:tc>
          <w:tcPr>
            <w:tcW w:w="26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440A43" w14:textId="1FDCC242" w:rsidR="009F360F" w:rsidRPr="0038736A" w:rsidRDefault="009F360F" w:rsidP="009F36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05559263</w:t>
            </w:r>
          </w:p>
        </w:tc>
      </w:tr>
      <w:tr w:rsidR="000E237A" w:rsidRPr="0022631D" w14:paraId="53E5BCED" w14:textId="77777777" w:rsidTr="007D47A2">
        <w:trPr>
          <w:trHeight w:val="40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C4B7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1D0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8F7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FD6B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C69AC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E9A6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6BD96A0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2F8DBEB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546A6496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5BE07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7D59A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E237A" w:rsidRPr="0022631D" w14:paraId="28782BE0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0A1C11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E56328" w14:paraId="2E093C37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2537F888" w14:textId="77777777" w:rsidR="000E237A" w:rsidRPr="00E4188B" w:rsidRDefault="000E237A" w:rsidP="000E23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F46502C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777E8EDC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4D3B76E5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D4D1B76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122369C4" w14:textId="77777777" w:rsidR="000E237A" w:rsidRPr="004D078F" w:rsidRDefault="000E237A" w:rsidP="000E23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39D4D41" w14:textId="77777777" w:rsidR="000E237A" w:rsidRPr="004D078F" w:rsidRDefault="000E237A" w:rsidP="000E23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4A9BAA2" w14:textId="77777777" w:rsidR="000E237A" w:rsidRPr="004D078F" w:rsidRDefault="000E237A" w:rsidP="000E23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E69DB27" w14:textId="77777777" w:rsidR="000E237A" w:rsidRPr="004D078F" w:rsidRDefault="000E237A" w:rsidP="000E23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56AF2">
              <w:rPr>
                <w:rFonts w:ascii="GHEA Grapalat" w:hAnsi="GHEA Grapalat"/>
                <w:u w:val="single"/>
                <w:lang w:val="af-ZA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0E237A" w:rsidRPr="00E56328" w14:paraId="50B703A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357C3A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8FA987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E56328" w14:paraId="4865F78E" w14:textId="77777777" w:rsidTr="007D47A2">
        <w:trPr>
          <w:trHeight w:val="475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81457B8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5F75E1D8" w14:textId="77777777" w:rsidR="000E237A" w:rsidRPr="00E81CD3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81CD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anicity.am</w:t>
            </w:r>
          </w:p>
        </w:tc>
      </w:tr>
      <w:tr w:rsidR="000E237A" w:rsidRPr="00E56328" w14:paraId="2EDF243A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AD6E57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12EE39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E56328" w14:paraId="441E8560" w14:textId="77777777" w:rsidTr="007D47A2">
        <w:trPr>
          <w:trHeight w:val="427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D9A6A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9AA14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0E237A" w:rsidRPr="00E56328" w14:paraId="3EC04FC8" w14:textId="77777777" w:rsidTr="00D141FE">
        <w:trPr>
          <w:trHeight w:val="288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EF91FC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C10D98" w14:paraId="2B1B9636" w14:textId="77777777" w:rsidTr="007D47A2">
        <w:trPr>
          <w:trHeight w:val="427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18053" w14:textId="77777777" w:rsidR="000E237A" w:rsidRPr="00E56328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4D3BC" w14:textId="77777777" w:rsidR="000E237A" w:rsidRPr="00E56328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0E237A" w:rsidRPr="00C10D98" w14:paraId="2954C1D0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5C5E50F6" w14:textId="77777777" w:rsidR="000E237A" w:rsidRPr="00E56328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1FAEF90A" w14:textId="77777777" w:rsidTr="007D47A2">
        <w:trPr>
          <w:trHeight w:val="427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C173D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44E5D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E237A" w:rsidRPr="0022631D" w14:paraId="61667BCE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694B16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62753D4A" w14:textId="77777777" w:rsidTr="00D141FE">
        <w:trPr>
          <w:trHeight w:val="227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33A8814D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E237A" w:rsidRPr="0022631D" w14:paraId="799A5E2A" w14:textId="77777777" w:rsidTr="007D47A2">
        <w:trPr>
          <w:trHeight w:val="47"/>
        </w:trPr>
        <w:tc>
          <w:tcPr>
            <w:tcW w:w="33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D2350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08F53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74621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E237A" w:rsidRPr="006F5A90" w14:paraId="760040A0" w14:textId="77777777" w:rsidTr="007D47A2">
        <w:trPr>
          <w:trHeight w:val="47"/>
        </w:trPr>
        <w:tc>
          <w:tcPr>
            <w:tcW w:w="3326" w:type="dxa"/>
            <w:gridSpan w:val="8"/>
            <w:shd w:val="clear" w:color="auto" w:fill="auto"/>
            <w:vAlign w:val="center"/>
          </w:tcPr>
          <w:p w14:paraId="321B6CF7" w14:textId="77777777" w:rsidR="000E237A" w:rsidRPr="006F5A90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633" w:type="dxa"/>
            <w:gridSpan w:val="19"/>
            <w:shd w:val="clear" w:color="auto" w:fill="auto"/>
            <w:vAlign w:val="center"/>
          </w:tcPr>
          <w:p w14:paraId="6130155F" w14:textId="77777777" w:rsidR="000E237A" w:rsidRPr="006F5A90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4019" w:type="dxa"/>
            <w:gridSpan w:val="9"/>
            <w:shd w:val="clear" w:color="auto" w:fill="auto"/>
            <w:vAlign w:val="center"/>
          </w:tcPr>
          <w:p w14:paraId="0CB0CEF5" w14:textId="77777777" w:rsidR="000E237A" w:rsidRPr="006F5A90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5A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ani.hamaynqapetaran.91@mail.ru</w:t>
            </w:r>
          </w:p>
        </w:tc>
      </w:tr>
    </w:tbl>
    <w:p w14:paraId="0AF3D03C" w14:textId="7864B5B5" w:rsidR="0022631D" w:rsidRPr="007271ED" w:rsidRDefault="007271E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</w:pP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Պատվիրատու՝ </w:t>
      </w:r>
      <w:r w:rsidR="000D580B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ՀՀ ՇՄ </w:t>
      </w: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>Անի համայնքապետարան</w:t>
      </w:r>
    </w:p>
    <w:p w14:paraId="729C35D8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E2B3E" w14:textId="77777777" w:rsidR="00167AB2" w:rsidRDefault="00167AB2" w:rsidP="0022631D">
      <w:pPr>
        <w:spacing w:before="0" w:after="0"/>
      </w:pPr>
      <w:r>
        <w:separator/>
      </w:r>
    </w:p>
  </w:endnote>
  <w:endnote w:type="continuationSeparator" w:id="0">
    <w:p w14:paraId="185072FD" w14:textId="77777777" w:rsidR="00167AB2" w:rsidRDefault="00167AB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5B70" w14:textId="77777777" w:rsidR="00167AB2" w:rsidRDefault="00167AB2" w:rsidP="0022631D">
      <w:pPr>
        <w:spacing w:before="0" w:after="0"/>
      </w:pPr>
      <w:r>
        <w:separator/>
      </w:r>
    </w:p>
  </w:footnote>
  <w:footnote w:type="continuationSeparator" w:id="0">
    <w:p w14:paraId="34A659B7" w14:textId="77777777" w:rsidR="00167AB2" w:rsidRDefault="00167AB2" w:rsidP="0022631D">
      <w:pPr>
        <w:spacing w:before="0" w:after="0"/>
      </w:pPr>
      <w:r>
        <w:continuationSeparator/>
      </w:r>
    </w:p>
  </w:footnote>
  <w:footnote w:id="1">
    <w:p w14:paraId="5AC43D57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5721A4F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5680B2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3810228" w14:textId="77777777" w:rsidR="00B76217" w:rsidRPr="002D0BF6" w:rsidRDefault="00B7621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3C7F7C" w14:textId="77777777" w:rsidR="00B76217" w:rsidRPr="002D0BF6" w:rsidRDefault="00B7621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66F3B8C6" w14:textId="77777777" w:rsidR="000E237A" w:rsidRPr="00871366" w:rsidRDefault="000E23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F04602B" w14:textId="77777777" w:rsidR="000E237A" w:rsidRPr="002D0BF6" w:rsidRDefault="000E237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55EA1C19" w14:textId="77777777" w:rsidR="000E237A" w:rsidRPr="0078682E" w:rsidRDefault="000E237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144DA0E" w14:textId="77777777" w:rsidR="000E237A" w:rsidRPr="0078682E" w:rsidRDefault="000E237A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96DFEF0" w14:textId="77777777" w:rsidR="000E237A" w:rsidRPr="00005B9C" w:rsidRDefault="000E237A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D84128F"/>
    <w:multiLevelType w:val="hybridMultilevel"/>
    <w:tmpl w:val="49E8C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EB094F"/>
    <w:multiLevelType w:val="hybridMultilevel"/>
    <w:tmpl w:val="7462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9092C"/>
    <w:multiLevelType w:val="hybridMultilevel"/>
    <w:tmpl w:val="20EA3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DE1B1E"/>
    <w:multiLevelType w:val="multilevel"/>
    <w:tmpl w:val="27DA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980259D"/>
    <w:multiLevelType w:val="hybridMultilevel"/>
    <w:tmpl w:val="5D969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97B98"/>
    <w:multiLevelType w:val="multilevel"/>
    <w:tmpl w:val="80B0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AF417C"/>
    <w:multiLevelType w:val="hybridMultilevel"/>
    <w:tmpl w:val="D3D65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E6F1D17"/>
    <w:multiLevelType w:val="hybridMultilevel"/>
    <w:tmpl w:val="3FAE8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369E4"/>
    <w:multiLevelType w:val="hybridMultilevel"/>
    <w:tmpl w:val="4BF0B3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263B9C"/>
    <w:multiLevelType w:val="hybridMultilevel"/>
    <w:tmpl w:val="01D458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22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EBC36D3"/>
    <w:multiLevelType w:val="hybridMultilevel"/>
    <w:tmpl w:val="4E2AF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6"/>
  </w:num>
  <w:num w:numId="5">
    <w:abstractNumId w:val="15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"/>
  </w:num>
  <w:num w:numId="10">
    <w:abstractNumId w:val="22"/>
  </w:num>
  <w:num w:numId="11">
    <w:abstractNumId w:val="20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3"/>
  </w:num>
  <w:num w:numId="17">
    <w:abstractNumId w:val="23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4"/>
  </w:num>
  <w:num w:numId="26">
    <w:abstractNumId w:val="8"/>
  </w:num>
  <w:num w:numId="27">
    <w:abstractNumId w:val="5"/>
  </w:num>
  <w:num w:numId="28">
    <w:abstractNumId w:val="19"/>
  </w:num>
  <w:num w:numId="29">
    <w:abstractNumId w:val="18"/>
  </w:num>
  <w:num w:numId="30">
    <w:abstractNumId w:val="16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19DF"/>
    <w:rsid w:val="00044EA8"/>
    <w:rsid w:val="00046CCF"/>
    <w:rsid w:val="00051ECE"/>
    <w:rsid w:val="0007090E"/>
    <w:rsid w:val="00073D66"/>
    <w:rsid w:val="000B0199"/>
    <w:rsid w:val="000D580B"/>
    <w:rsid w:val="000E237A"/>
    <w:rsid w:val="000E4FF1"/>
    <w:rsid w:val="000F376D"/>
    <w:rsid w:val="001021B0"/>
    <w:rsid w:val="00114CAC"/>
    <w:rsid w:val="001477C0"/>
    <w:rsid w:val="00167AB2"/>
    <w:rsid w:val="00174F6C"/>
    <w:rsid w:val="00182920"/>
    <w:rsid w:val="0018422F"/>
    <w:rsid w:val="001A1999"/>
    <w:rsid w:val="001C1BE1"/>
    <w:rsid w:val="001E0091"/>
    <w:rsid w:val="0022631D"/>
    <w:rsid w:val="00242AF0"/>
    <w:rsid w:val="00257924"/>
    <w:rsid w:val="0028777B"/>
    <w:rsid w:val="00294C84"/>
    <w:rsid w:val="00295B92"/>
    <w:rsid w:val="002E4E6F"/>
    <w:rsid w:val="002F16CC"/>
    <w:rsid w:val="002F1FEB"/>
    <w:rsid w:val="003007C9"/>
    <w:rsid w:val="00332B2C"/>
    <w:rsid w:val="003616FC"/>
    <w:rsid w:val="00370DA0"/>
    <w:rsid w:val="00371B1D"/>
    <w:rsid w:val="0038736A"/>
    <w:rsid w:val="003B2758"/>
    <w:rsid w:val="003D33CE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BCC"/>
    <w:rsid w:val="00504DBB"/>
    <w:rsid w:val="00546023"/>
    <w:rsid w:val="005737F9"/>
    <w:rsid w:val="005844FF"/>
    <w:rsid w:val="005D20D0"/>
    <w:rsid w:val="005D5FBD"/>
    <w:rsid w:val="005F5FC2"/>
    <w:rsid w:val="0060165A"/>
    <w:rsid w:val="00606D34"/>
    <w:rsid w:val="00607C9A"/>
    <w:rsid w:val="00646760"/>
    <w:rsid w:val="00690ECB"/>
    <w:rsid w:val="0069727A"/>
    <w:rsid w:val="006A1473"/>
    <w:rsid w:val="006A38B4"/>
    <w:rsid w:val="006B2E21"/>
    <w:rsid w:val="006C0266"/>
    <w:rsid w:val="006E0D92"/>
    <w:rsid w:val="006E1A83"/>
    <w:rsid w:val="006E23A7"/>
    <w:rsid w:val="006F2779"/>
    <w:rsid w:val="006F5A90"/>
    <w:rsid w:val="00703A75"/>
    <w:rsid w:val="007060FC"/>
    <w:rsid w:val="007271ED"/>
    <w:rsid w:val="00736A83"/>
    <w:rsid w:val="00752105"/>
    <w:rsid w:val="007732E7"/>
    <w:rsid w:val="007851E4"/>
    <w:rsid w:val="0078682E"/>
    <w:rsid w:val="007D47A2"/>
    <w:rsid w:val="0081420B"/>
    <w:rsid w:val="00825649"/>
    <w:rsid w:val="00840780"/>
    <w:rsid w:val="00853E37"/>
    <w:rsid w:val="00880C42"/>
    <w:rsid w:val="00896BE0"/>
    <w:rsid w:val="008974C7"/>
    <w:rsid w:val="008C4E62"/>
    <w:rsid w:val="008D1619"/>
    <w:rsid w:val="008D79E7"/>
    <w:rsid w:val="008E493A"/>
    <w:rsid w:val="00900DCF"/>
    <w:rsid w:val="00980165"/>
    <w:rsid w:val="00986D69"/>
    <w:rsid w:val="009A7022"/>
    <w:rsid w:val="009B3691"/>
    <w:rsid w:val="009C5E0F"/>
    <w:rsid w:val="009E75FF"/>
    <w:rsid w:val="009E7D1C"/>
    <w:rsid w:val="009F360F"/>
    <w:rsid w:val="00A306F5"/>
    <w:rsid w:val="00A31820"/>
    <w:rsid w:val="00A411E5"/>
    <w:rsid w:val="00AA32E4"/>
    <w:rsid w:val="00AD07B9"/>
    <w:rsid w:val="00AD59DC"/>
    <w:rsid w:val="00AE368D"/>
    <w:rsid w:val="00B75762"/>
    <w:rsid w:val="00B76217"/>
    <w:rsid w:val="00B91DE2"/>
    <w:rsid w:val="00B94EA2"/>
    <w:rsid w:val="00BA03B0"/>
    <w:rsid w:val="00BB0A93"/>
    <w:rsid w:val="00BB65BF"/>
    <w:rsid w:val="00BD3D4E"/>
    <w:rsid w:val="00BD6D83"/>
    <w:rsid w:val="00BF1465"/>
    <w:rsid w:val="00BF4745"/>
    <w:rsid w:val="00C10D98"/>
    <w:rsid w:val="00C3237D"/>
    <w:rsid w:val="00C35FA6"/>
    <w:rsid w:val="00C81A0C"/>
    <w:rsid w:val="00C84DF7"/>
    <w:rsid w:val="00C96337"/>
    <w:rsid w:val="00C96BED"/>
    <w:rsid w:val="00CB44D2"/>
    <w:rsid w:val="00CB53A6"/>
    <w:rsid w:val="00CC1F23"/>
    <w:rsid w:val="00CF1F70"/>
    <w:rsid w:val="00D02FFF"/>
    <w:rsid w:val="00D141FE"/>
    <w:rsid w:val="00D3008A"/>
    <w:rsid w:val="00D350DE"/>
    <w:rsid w:val="00D36189"/>
    <w:rsid w:val="00D50694"/>
    <w:rsid w:val="00D763F1"/>
    <w:rsid w:val="00D80C64"/>
    <w:rsid w:val="00DB082D"/>
    <w:rsid w:val="00DB2C0B"/>
    <w:rsid w:val="00DC7F4B"/>
    <w:rsid w:val="00DE06F1"/>
    <w:rsid w:val="00E174C8"/>
    <w:rsid w:val="00E243EA"/>
    <w:rsid w:val="00E33A25"/>
    <w:rsid w:val="00E4188B"/>
    <w:rsid w:val="00E54C4D"/>
    <w:rsid w:val="00E56328"/>
    <w:rsid w:val="00E81CD3"/>
    <w:rsid w:val="00EA01A2"/>
    <w:rsid w:val="00EA568C"/>
    <w:rsid w:val="00EA767F"/>
    <w:rsid w:val="00EB59EE"/>
    <w:rsid w:val="00EC27DA"/>
    <w:rsid w:val="00EF16D0"/>
    <w:rsid w:val="00EF6A02"/>
    <w:rsid w:val="00F0276D"/>
    <w:rsid w:val="00F10AFE"/>
    <w:rsid w:val="00F31004"/>
    <w:rsid w:val="00F61D78"/>
    <w:rsid w:val="00F64167"/>
    <w:rsid w:val="00F6673B"/>
    <w:rsid w:val="00F77AAD"/>
    <w:rsid w:val="00F916C4"/>
    <w:rsid w:val="00F968EE"/>
    <w:rsid w:val="00FA655A"/>
    <w:rsid w:val="00FB097B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1456D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Default">
    <w:name w:val="Default"/>
    <w:rsid w:val="008D161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B76217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76217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7621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BDEF-7366-4830-A209-88931043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27</cp:revision>
  <cp:lastPrinted>2021-04-06T07:47:00Z</cp:lastPrinted>
  <dcterms:created xsi:type="dcterms:W3CDTF">2021-06-28T12:08:00Z</dcterms:created>
  <dcterms:modified xsi:type="dcterms:W3CDTF">2025-10-27T13:39:00Z</dcterms:modified>
</cp:coreProperties>
</file>